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F447" w14:textId="72F67843" w:rsidR="007C1003" w:rsidRDefault="0004573E" w:rsidP="0004573E">
      <w:pPr>
        <w:tabs>
          <w:tab w:val="left" w:pos="5473"/>
        </w:tabs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1E1992" wp14:editId="3D5517AB">
            <wp:extent cx="5158740" cy="1492193"/>
            <wp:effectExtent l="0" t="0" r="3810" b="0"/>
            <wp:docPr id="282328327" name="Picture 1" descr="A logo with a blu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28327" name="Picture 1" descr="A logo with a blue l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061" cy="14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2E26" w14:textId="77777777" w:rsidR="007C1003" w:rsidRDefault="007C1003">
      <w:pPr>
        <w:pStyle w:val="BodyText"/>
        <w:rPr>
          <w:rFonts w:ascii="Times New Roman"/>
          <w:sz w:val="20"/>
        </w:rPr>
      </w:pPr>
    </w:p>
    <w:p w14:paraId="63CE1FED" w14:textId="77777777" w:rsidR="007C1003" w:rsidRDefault="007C1003">
      <w:pPr>
        <w:pStyle w:val="BodyText"/>
        <w:rPr>
          <w:rFonts w:ascii="Times New Roman"/>
          <w:sz w:val="20"/>
        </w:rPr>
      </w:pPr>
    </w:p>
    <w:p w14:paraId="75ABA2CF" w14:textId="77777777" w:rsidR="007C1003" w:rsidRDefault="007C1003">
      <w:pPr>
        <w:pStyle w:val="BodyText"/>
        <w:rPr>
          <w:rFonts w:ascii="Times New Roman"/>
          <w:sz w:val="20"/>
        </w:rPr>
      </w:pPr>
    </w:p>
    <w:p w14:paraId="5491C5A0" w14:textId="77777777" w:rsidR="007C1003" w:rsidRDefault="007C1003">
      <w:pPr>
        <w:pStyle w:val="BodyText"/>
        <w:spacing w:before="6"/>
        <w:rPr>
          <w:rFonts w:ascii="Times New Roman"/>
          <w:sz w:val="18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071"/>
        <w:gridCol w:w="1470"/>
        <w:gridCol w:w="1124"/>
        <w:gridCol w:w="378"/>
        <w:gridCol w:w="3009"/>
      </w:tblGrid>
      <w:tr w:rsidR="007C1003" w14:paraId="692EB4E6" w14:textId="77777777">
        <w:trPr>
          <w:trHeight w:val="912"/>
        </w:trPr>
        <w:tc>
          <w:tcPr>
            <w:tcW w:w="9021" w:type="dxa"/>
            <w:gridSpan w:val="6"/>
            <w:tcBorders>
              <w:bottom w:val="single" w:sz="6" w:space="0" w:color="000000"/>
            </w:tcBorders>
          </w:tcPr>
          <w:p w14:paraId="775770A6" w14:textId="77777777" w:rsidR="007C1003" w:rsidRDefault="00000000">
            <w:pPr>
              <w:pStyle w:val="TableParagraph"/>
              <w:spacing w:before="79"/>
              <w:ind w:left="2965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</w:t>
            </w:r>
          </w:p>
          <w:p w14:paraId="7089953A" w14:textId="4AA8101E" w:rsidR="007C1003" w:rsidRDefault="0004573E">
            <w:pPr>
              <w:pStyle w:val="TableParagraph"/>
              <w:spacing w:before="183"/>
              <w:ind w:left="2965" w:right="29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Operations Leader</w:t>
            </w:r>
          </w:p>
        </w:tc>
      </w:tr>
      <w:tr w:rsidR="007C1003" w14:paraId="61400E90" w14:textId="77777777">
        <w:trPr>
          <w:trHeight w:val="436"/>
        </w:trPr>
        <w:tc>
          <w:tcPr>
            <w:tcW w:w="90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FDECBDF" w14:textId="77777777" w:rsidR="007C1003" w:rsidRDefault="0000000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Information</w:t>
            </w:r>
          </w:p>
        </w:tc>
      </w:tr>
      <w:tr w:rsidR="007C1003" w14:paraId="533C7771" w14:textId="77777777">
        <w:trPr>
          <w:trHeight w:val="721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</w:tcBorders>
          </w:tcPr>
          <w:p w14:paraId="717BA15F" w14:textId="77777777" w:rsidR="007C1003" w:rsidRDefault="00000000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EEAAB67" w14:textId="77777777" w:rsidR="007C1003" w:rsidRDefault="0000000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Forename(s):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BBE6BDA" w14:textId="77777777" w:rsidR="007C1003" w:rsidRDefault="0000000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Surname:</w:t>
            </w:r>
          </w:p>
        </w:tc>
      </w:tr>
      <w:tr w:rsidR="007C1003" w14:paraId="27139E5D" w14:textId="77777777">
        <w:trPr>
          <w:trHeight w:val="722"/>
        </w:trPr>
        <w:tc>
          <w:tcPr>
            <w:tcW w:w="90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1BEFD98" w14:textId="77777777" w:rsidR="007C1003" w:rsidRDefault="0000000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as:</w:t>
            </w:r>
          </w:p>
        </w:tc>
      </w:tr>
      <w:tr w:rsidR="007C1003" w14:paraId="79D41E05" w14:textId="77777777">
        <w:trPr>
          <w:trHeight w:val="721"/>
        </w:trPr>
        <w:tc>
          <w:tcPr>
            <w:tcW w:w="90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6AF3013" w14:textId="77777777" w:rsidR="007C100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known:</w:t>
            </w:r>
          </w:p>
        </w:tc>
      </w:tr>
      <w:tr w:rsidR="007C1003" w14:paraId="19780B05" w14:textId="77777777">
        <w:trPr>
          <w:trHeight w:val="721"/>
        </w:trPr>
        <w:tc>
          <w:tcPr>
            <w:tcW w:w="90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9908CD7" w14:textId="77777777" w:rsidR="007C100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Birth:</w:t>
            </w:r>
          </w:p>
        </w:tc>
      </w:tr>
      <w:tr w:rsidR="007C1003" w14:paraId="7D897FFF" w14:textId="77777777">
        <w:trPr>
          <w:trHeight w:val="1290"/>
        </w:trPr>
        <w:tc>
          <w:tcPr>
            <w:tcW w:w="45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4B7C69" w14:textId="77777777" w:rsidR="007C100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3F08776" w14:textId="77777777" w:rsidR="007C1003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7C1003" w14:paraId="603CE076" w14:textId="77777777">
        <w:trPr>
          <w:trHeight w:val="722"/>
        </w:trPr>
        <w:tc>
          <w:tcPr>
            <w:tcW w:w="30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F005A71" w14:textId="77777777" w:rsidR="007C1003" w:rsidRDefault="0000000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Daytime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No:</w:t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B9A5DD1" w14:textId="77777777" w:rsidR="007C1003" w:rsidRDefault="00000000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5"/>
                <w:sz w:val="24"/>
              </w:rPr>
              <w:t xml:space="preserve"> No:</w:t>
            </w:r>
          </w:p>
        </w:tc>
        <w:tc>
          <w:tcPr>
            <w:tcW w:w="3009" w:type="dxa"/>
            <w:tcBorders>
              <w:top w:val="single" w:sz="6" w:space="0" w:color="000000"/>
              <w:bottom w:val="single" w:sz="6" w:space="0" w:color="000000"/>
            </w:tcBorders>
          </w:tcPr>
          <w:p w14:paraId="1C0E00AE" w14:textId="77777777" w:rsidR="007C1003" w:rsidRDefault="0000000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Evening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No:</w:t>
            </w:r>
          </w:p>
        </w:tc>
      </w:tr>
      <w:tr w:rsidR="007C1003" w14:paraId="243262CB" w14:textId="77777777">
        <w:trPr>
          <w:trHeight w:val="1005"/>
        </w:trPr>
        <w:tc>
          <w:tcPr>
            <w:tcW w:w="90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A7BF320" w14:textId="77777777" w:rsidR="007C1003" w:rsidRDefault="0000000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2"/>
                <w:sz w:val="24"/>
              </w:rPr>
              <w:t xml:space="preserve"> Information</w:t>
            </w:r>
          </w:p>
          <w:p w14:paraId="202AC774" w14:textId="77777777" w:rsidR="007C100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 you to work with us. Please include dates.</w:t>
            </w:r>
          </w:p>
        </w:tc>
      </w:tr>
      <w:tr w:rsidR="007C1003" w14:paraId="1C930DC3" w14:textId="77777777">
        <w:trPr>
          <w:trHeight w:val="1855"/>
        </w:trPr>
        <w:tc>
          <w:tcPr>
            <w:tcW w:w="90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C04BB52" w14:textId="77777777" w:rsidR="007C1003" w:rsidRDefault="007C100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1003" w14:paraId="5BED0390" w14:textId="77777777">
        <w:trPr>
          <w:trHeight w:val="1005"/>
        </w:trPr>
        <w:tc>
          <w:tcPr>
            <w:tcW w:w="90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083A491" w14:textId="77777777" w:rsidR="007C100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Voluntary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Experience</w:t>
            </w:r>
          </w:p>
          <w:p w14:paraId="654D2764" w14:textId="77777777" w:rsidR="007C1003" w:rsidRDefault="00000000">
            <w:pPr>
              <w:pStyle w:val="TableParagraph"/>
              <w:spacing w:before="0"/>
              <w:ind w:right="19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previous relevant experience you may have, whether paid or voluntary.</w:t>
            </w:r>
          </w:p>
        </w:tc>
      </w:tr>
      <w:tr w:rsidR="007C1003" w14:paraId="7BA97322" w14:textId="77777777">
        <w:trPr>
          <w:trHeight w:val="1856"/>
        </w:trPr>
        <w:tc>
          <w:tcPr>
            <w:tcW w:w="90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2EAE9C28" w14:textId="77777777" w:rsidR="007C1003" w:rsidRDefault="007C100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2EB2DFEE" w14:textId="77777777" w:rsidR="007C1003" w:rsidRDefault="007C1003">
      <w:pPr>
        <w:rPr>
          <w:rFonts w:ascii="Times New Roman"/>
          <w:sz w:val="24"/>
        </w:rPr>
        <w:sectPr w:rsidR="007C1003">
          <w:footerReference w:type="default" r:id="rId7"/>
          <w:type w:val="continuous"/>
          <w:pgSz w:w="11900" w:h="16850"/>
          <w:pgMar w:top="1040" w:right="1320" w:bottom="1240" w:left="1180" w:header="0" w:footer="1049" w:gutter="0"/>
          <w:pgNumType w:start="1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6"/>
      </w:tblGrid>
      <w:tr w:rsidR="007C1003" w14:paraId="62332879" w14:textId="77777777">
        <w:trPr>
          <w:trHeight w:val="1006"/>
        </w:trPr>
        <w:tc>
          <w:tcPr>
            <w:tcW w:w="9016" w:type="dxa"/>
            <w:tcBorders>
              <w:bottom w:val="single" w:sz="6" w:space="0" w:color="000000"/>
            </w:tcBorders>
          </w:tcPr>
          <w:p w14:paraId="1F457B9D" w14:textId="77777777" w:rsidR="007C1003" w:rsidRDefault="00000000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Church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Involvement</w:t>
            </w:r>
          </w:p>
          <w:p w14:paraId="47A3FAD2" w14:textId="77777777" w:rsidR="007C100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church</w:t>
            </w:r>
          </w:p>
          <w:p w14:paraId="78DA1A62" w14:textId="77777777" w:rsidR="007C100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involvement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previous).</w:t>
            </w:r>
          </w:p>
        </w:tc>
      </w:tr>
      <w:tr w:rsidR="007C1003" w14:paraId="451BFDE3" w14:textId="77777777">
        <w:trPr>
          <w:trHeight w:val="1857"/>
        </w:trPr>
        <w:tc>
          <w:tcPr>
            <w:tcW w:w="9016" w:type="dxa"/>
            <w:tcBorders>
              <w:top w:val="single" w:sz="6" w:space="0" w:color="000000"/>
              <w:bottom w:val="single" w:sz="6" w:space="0" w:color="000000"/>
            </w:tcBorders>
          </w:tcPr>
          <w:p w14:paraId="5FA481FF" w14:textId="77777777" w:rsidR="007C1003" w:rsidRDefault="007C100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1003" w14:paraId="4716CB64" w14:textId="77777777">
        <w:trPr>
          <w:trHeight w:val="1288"/>
        </w:trPr>
        <w:tc>
          <w:tcPr>
            <w:tcW w:w="9016" w:type="dxa"/>
            <w:tcBorders>
              <w:top w:val="single" w:sz="6" w:space="0" w:color="000000"/>
              <w:bottom w:val="single" w:sz="6" w:space="0" w:color="000000"/>
            </w:tcBorders>
          </w:tcPr>
          <w:p w14:paraId="5DE7B6AB" w14:textId="77777777" w:rsidR="007C1003" w:rsidRDefault="00000000">
            <w:pPr>
              <w:pStyle w:val="TableParagraph"/>
              <w:spacing w:before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Why 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post?</w:t>
            </w:r>
          </w:p>
          <w:p w14:paraId="1D57A9B8" w14:textId="77777777" w:rsidR="007C1003" w:rsidRDefault="00000000">
            <w:pPr>
              <w:pStyle w:val="TableParagraph"/>
              <w:spacing w:before="0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would bring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 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skills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hope to gain through this opportunity:</w:t>
            </w:r>
          </w:p>
        </w:tc>
      </w:tr>
      <w:tr w:rsidR="007C1003" w14:paraId="2D03A376" w14:textId="77777777">
        <w:trPr>
          <w:trHeight w:val="1857"/>
        </w:trPr>
        <w:tc>
          <w:tcPr>
            <w:tcW w:w="9016" w:type="dxa"/>
            <w:tcBorders>
              <w:top w:val="single" w:sz="6" w:space="0" w:color="000000"/>
              <w:bottom w:val="single" w:sz="6" w:space="0" w:color="000000"/>
            </w:tcBorders>
          </w:tcPr>
          <w:p w14:paraId="5085831C" w14:textId="77777777" w:rsidR="007C1003" w:rsidRDefault="007C100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1003" w14:paraId="21DCA3F4" w14:textId="77777777">
        <w:trPr>
          <w:trHeight w:val="1288"/>
        </w:trPr>
        <w:tc>
          <w:tcPr>
            <w:tcW w:w="9016" w:type="dxa"/>
            <w:tcBorders>
              <w:top w:val="single" w:sz="6" w:space="0" w:color="000000"/>
              <w:bottom w:val="single" w:sz="6" w:space="0" w:color="000000"/>
            </w:tcBorders>
          </w:tcPr>
          <w:p w14:paraId="7FA2BAFB" w14:textId="77777777" w:rsidR="007C1003" w:rsidRDefault="0000000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  <w:p w14:paraId="20EC3C93" w14:textId="77777777" w:rsidR="007C100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Please provide information about any disability or health issue that we should be 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 can provide to help you in your application or with our recruitment process.</w:t>
            </w:r>
          </w:p>
        </w:tc>
      </w:tr>
      <w:tr w:rsidR="007C1003" w14:paraId="65260E1C" w14:textId="77777777">
        <w:trPr>
          <w:trHeight w:val="1857"/>
        </w:trPr>
        <w:tc>
          <w:tcPr>
            <w:tcW w:w="9016" w:type="dxa"/>
            <w:tcBorders>
              <w:top w:val="single" w:sz="6" w:space="0" w:color="000000"/>
              <w:bottom w:val="single" w:sz="6" w:space="0" w:color="000000"/>
            </w:tcBorders>
          </w:tcPr>
          <w:p w14:paraId="288A853C" w14:textId="77777777" w:rsidR="007C1003" w:rsidRDefault="007C100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FF834AA" w14:textId="77777777" w:rsidR="007C1003" w:rsidRDefault="007C1003">
      <w:pPr>
        <w:rPr>
          <w:rFonts w:ascii="Times New Roman"/>
          <w:sz w:val="24"/>
        </w:rPr>
        <w:sectPr w:rsidR="007C1003">
          <w:type w:val="continuous"/>
          <w:pgSz w:w="11900" w:h="16850"/>
          <w:pgMar w:top="700" w:right="1320" w:bottom="1240" w:left="1180" w:header="0" w:footer="1049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465"/>
      </w:tblGrid>
      <w:tr w:rsidR="007C1003" w14:paraId="124E2019" w14:textId="77777777">
        <w:trPr>
          <w:trHeight w:val="1573"/>
        </w:trPr>
        <w:tc>
          <w:tcPr>
            <w:tcW w:w="9016" w:type="dxa"/>
            <w:gridSpan w:val="2"/>
            <w:tcBorders>
              <w:bottom w:val="single" w:sz="6" w:space="0" w:color="000000"/>
            </w:tcBorders>
          </w:tcPr>
          <w:p w14:paraId="70095E8F" w14:textId="77777777" w:rsidR="007C1003" w:rsidRDefault="00000000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References</w:t>
            </w:r>
          </w:p>
          <w:p w14:paraId="327D7715" w14:textId="77777777" w:rsidR="007C1003" w:rsidRDefault="00000000">
            <w:pPr>
              <w:pStyle w:val="TableParagraph"/>
              <w:spacing w:before="0"/>
              <w:ind w:right="6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at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above.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Please also provide details of personal referees here. Referees must be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relatives. 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 that 'Self-supplied’,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‘to whom it may concern’ and verbal references will not be accepted.</w:t>
            </w:r>
          </w:p>
        </w:tc>
      </w:tr>
      <w:tr w:rsidR="007C1003" w14:paraId="4D217394" w14:textId="77777777">
        <w:trPr>
          <w:trHeight w:val="431"/>
        </w:trPr>
        <w:tc>
          <w:tcPr>
            <w:tcW w:w="90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A320CC9" w14:textId="77777777" w:rsidR="007C100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7C1003" w14:paraId="6BAC3707" w14:textId="77777777">
        <w:trPr>
          <w:trHeight w:val="721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</w:tcBorders>
          </w:tcPr>
          <w:p w14:paraId="175BD893" w14:textId="77777777" w:rsidR="007C100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465" w:type="dxa"/>
            <w:tcBorders>
              <w:top w:val="single" w:sz="6" w:space="0" w:color="000000"/>
              <w:bottom w:val="single" w:sz="6" w:space="0" w:color="000000"/>
            </w:tcBorders>
          </w:tcPr>
          <w:p w14:paraId="399030C8" w14:textId="77777777" w:rsidR="007C1003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No:</w:t>
            </w:r>
          </w:p>
        </w:tc>
      </w:tr>
      <w:tr w:rsidR="007C1003" w14:paraId="4E91B0ED" w14:textId="77777777">
        <w:trPr>
          <w:trHeight w:val="1288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</w:tcBorders>
          </w:tcPr>
          <w:p w14:paraId="48C80798" w14:textId="77777777" w:rsidR="007C100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tc>
          <w:tcPr>
            <w:tcW w:w="4465" w:type="dxa"/>
            <w:tcBorders>
              <w:top w:val="single" w:sz="6" w:space="0" w:color="000000"/>
              <w:bottom w:val="single" w:sz="6" w:space="0" w:color="000000"/>
            </w:tcBorders>
          </w:tcPr>
          <w:p w14:paraId="3CD83C65" w14:textId="77777777" w:rsidR="007C1003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7C1003" w14:paraId="3C2B1C19" w14:textId="77777777">
        <w:trPr>
          <w:trHeight w:val="1005"/>
        </w:trPr>
        <w:tc>
          <w:tcPr>
            <w:tcW w:w="90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63D63D1" w14:textId="77777777" w:rsidR="007C1003" w:rsidRDefault="0000000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person?</w:t>
            </w:r>
          </w:p>
        </w:tc>
      </w:tr>
      <w:tr w:rsidR="007C1003" w14:paraId="5A1EBC7F" w14:textId="77777777">
        <w:trPr>
          <w:trHeight w:val="431"/>
        </w:trPr>
        <w:tc>
          <w:tcPr>
            <w:tcW w:w="90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E1B662" w14:textId="77777777" w:rsidR="007C100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7C1003" w14:paraId="787DD1C8" w14:textId="77777777">
        <w:trPr>
          <w:trHeight w:val="721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</w:tcBorders>
          </w:tcPr>
          <w:p w14:paraId="68322761" w14:textId="77777777" w:rsidR="007C100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465" w:type="dxa"/>
            <w:tcBorders>
              <w:top w:val="single" w:sz="6" w:space="0" w:color="000000"/>
              <w:bottom w:val="single" w:sz="6" w:space="0" w:color="000000"/>
            </w:tcBorders>
          </w:tcPr>
          <w:p w14:paraId="671DACDF" w14:textId="77777777" w:rsidR="007C1003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No:</w:t>
            </w:r>
          </w:p>
        </w:tc>
      </w:tr>
      <w:tr w:rsidR="007C1003" w14:paraId="04591DB0" w14:textId="77777777">
        <w:trPr>
          <w:trHeight w:val="1290"/>
        </w:trPr>
        <w:tc>
          <w:tcPr>
            <w:tcW w:w="4551" w:type="dxa"/>
            <w:tcBorders>
              <w:top w:val="single" w:sz="6" w:space="0" w:color="000000"/>
              <w:bottom w:val="single" w:sz="6" w:space="0" w:color="000000"/>
            </w:tcBorders>
          </w:tcPr>
          <w:p w14:paraId="0DE5DFA5" w14:textId="77777777" w:rsidR="007C100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postcode):</w:t>
            </w:r>
          </w:p>
        </w:tc>
        <w:tc>
          <w:tcPr>
            <w:tcW w:w="4465" w:type="dxa"/>
            <w:tcBorders>
              <w:top w:val="single" w:sz="6" w:space="0" w:color="000000"/>
              <w:bottom w:val="single" w:sz="6" w:space="0" w:color="000000"/>
            </w:tcBorders>
          </w:tcPr>
          <w:p w14:paraId="46C16554" w14:textId="77777777" w:rsidR="007C1003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7C1003" w14:paraId="1BDAA7AF" w14:textId="77777777">
        <w:trPr>
          <w:trHeight w:val="1005"/>
        </w:trPr>
        <w:tc>
          <w:tcPr>
            <w:tcW w:w="90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D49811" w14:textId="77777777" w:rsidR="007C1003" w:rsidRDefault="0000000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person?</w:t>
            </w:r>
          </w:p>
        </w:tc>
      </w:tr>
      <w:tr w:rsidR="007C1003" w14:paraId="259AEDE9" w14:textId="77777777">
        <w:trPr>
          <w:trHeight w:val="436"/>
        </w:trPr>
        <w:tc>
          <w:tcPr>
            <w:tcW w:w="90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E5FA071" w14:textId="77777777" w:rsidR="007C1003" w:rsidRDefault="0000000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Declaration</w:t>
            </w:r>
          </w:p>
        </w:tc>
      </w:tr>
      <w:tr w:rsidR="007C1003" w14:paraId="52188A8F" w14:textId="77777777" w:rsidTr="0004573E">
        <w:trPr>
          <w:trHeight w:val="2693"/>
        </w:trPr>
        <w:tc>
          <w:tcPr>
            <w:tcW w:w="90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3A5DBD6" w14:textId="77777777" w:rsidR="007C100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confirm that to the best of my knowledge the information I have provided on this 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deliberately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 in my termination of my role.</w:t>
            </w:r>
          </w:p>
          <w:p w14:paraId="4CEF7290" w14:textId="77777777" w:rsidR="007C1003" w:rsidRDefault="00000000">
            <w:pPr>
              <w:pStyle w:val="TableParagraph"/>
              <w:spacing w:before="0"/>
              <w:ind w:right="61"/>
              <w:rPr>
                <w:sz w:val="24"/>
              </w:rPr>
            </w:pPr>
            <w:r>
              <w:rPr>
                <w:sz w:val="24"/>
              </w:rPr>
              <w:t>I understand that any offer of appointment is subject to satisfactory pre- appointment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satisfactory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 Disclosure and Barring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the appropriate level, where this is a requirement of the role as stated on the role description.</w:t>
            </w:r>
          </w:p>
          <w:p w14:paraId="190AE5A4" w14:textId="0479CE5F" w:rsidR="007C1003" w:rsidRDefault="00000000">
            <w:pPr>
              <w:pStyle w:val="TableParagraph"/>
              <w:spacing w:before="0"/>
              <w:ind w:right="10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be expected to complete an induction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and undertake relevant safeguarding training.</w:t>
            </w:r>
          </w:p>
        </w:tc>
      </w:tr>
      <w:tr w:rsidR="007C1003" w14:paraId="589DE5F5" w14:textId="77777777">
        <w:trPr>
          <w:trHeight w:val="721"/>
        </w:trPr>
        <w:tc>
          <w:tcPr>
            <w:tcW w:w="45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28882D1" w14:textId="77777777" w:rsidR="007C100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Signed:</w:t>
            </w:r>
          </w:p>
        </w:tc>
        <w:tc>
          <w:tcPr>
            <w:tcW w:w="4465" w:type="dxa"/>
            <w:tcBorders>
              <w:top w:val="single" w:sz="6" w:space="0" w:color="000000"/>
              <w:bottom w:val="single" w:sz="6" w:space="0" w:color="000000"/>
            </w:tcBorders>
          </w:tcPr>
          <w:p w14:paraId="1A0F50DD" w14:textId="77777777" w:rsidR="007C1003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</w:tr>
      <w:tr w:rsidR="007C1003" w14:paraId="5A0D87C3" w14:textId="77777777">
        <w:trPr>
          <w:trHeight w:val="721"/>
        </w:trPr>
        <w:tc>
          <w:tcPr>
            <w:tcW w:w="4551" w:type="dxa"/>
            <w:vMerge/>
            <w:tcBorders>
              <w:top w:val="nil"/>
              <w:bottom w:val="single" w:sz="6" w:space="0" w:color="000000"/>
            </w:tcBorders>
          </w:tcPr>
          <w:p w14:paraId="3C8BC045" w14:textId="77777777" w:rsidR="007C1003" w:rsidRDefault="007C1003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single" w:sz="6" w:space="0" w:color="000000"/>
              <w:bottom w:val="single" w:sz="6" w:space="0" w:color="000000"/>
            </w:tcBorders>
          </w:tcPr>
          <w:p w14:paraId="585BEFDB" w14:textId="77777777" w:rsidR="007C1003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</w:tbl>
    <w:p w14:paraId="541E308F" w14:textId="77777777" w:rsidR="007C1003" w:rsidRDefault="007C1003">
      <w:pPr>
        <w:pStyle w:val="BodyText"/>
        <w:spacing w:before="9"/>
        <w:rPr>
          <w:rFonts w:ascii="Times New Roman"/>
          <w:sz w:val="28"/>
        </w:rPr>
      </w:pPr>
    </w:p>
    <w:p w14:paraId="2539CD4B" w14:textId="01586DE8" w:rsidR="007C1003" w:rsidRDefault="00000000">
      <w:pPr>
        <w:pStyle w:val="BodyText"/>
        <w:spacing w:before="92"/>
        <w:ind w:left="106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insufficient</w:t>
      </w:r>
      <w:r>
        <w:rPr>
          <w:spacing w:val="-5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fully,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proofErr w:type="gramStart"/>
      <w:r>
        <w:t>continue</w:t>
      </w:r>
      <w:r>
        <w:rPr>
          <w:spacing w:val="-2"/>
        </w:rPr>
        <w:t xml:space="preserve"> </w:t>
      </w:r>
      <w:r>
        <w:t>on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piece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paper</w:t>
      </w:r>
      <w:r w:rsidR="0004573E">
        <w:rPr>
          <w:spacing w:val="-4"/>
        </w:rPr>
        <w:t>. Please email your application to Simon Bray on simon.bishopthorperoadparishes@gmail.com</w:t>
      </w:r>
    </w:p>
    <w:sectPr w:rsidR="007C1003">
      <w:pgSz w:w="11900" w:h="16850"/>
      <w:pgMar w:top="980" w:right="1320" w:bottom="1240" w:left="11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82F6" w14:textId="77777777" w:rsidR="007C0A5B" w:rsidRDefault="007C0A5B">
      <w:r>
        <w:separator/>
      </w:r>
    </w:p>
  </w:endnote>
  <w:endnote w:type="continuationSeparator" w:id="0">
    <w:p w14:paraId="0E5688E4" w14:textId="77777777" w:rsidR="007C0A5B" w:rsidRDefault="007C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91FD" w14:textId="77777777" w:rsidR="007C100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 wp14:anchorId="5D506D5A" wp14:editId="71800449">
              <wp:simplePos x="0" y="0"/>
              <wp:positionH relativeFrom="page">
                <wp:posOffset>444500</wp:posOffset>
              </wp:positionH>
              <wp:positionV relativeFrom="page">
                <wp:posOffset>9888253</wp:posOffset>
              </wp:positionV>
              <wp:extent cx="71501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31689E" w14:textId="77777777" w:rsidR="007C1003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06D5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pt;margin-top:778.6pt;width:56.3pt;height:15.3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" filled="f" stroked="f">
              <v:textbox inset="0,0,0,0">
                <w:txbxContent>
                  <w:p w14:paraId="5731689E" w14:textId="77777777" w:rsidR="007C1003" w:rsidRDefault="0000000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81C5" w14:textId="77777777" w:rsidR="007C0A5B" w:rsidRDefault="007C0A5B">
      <w:r>
        <w:separator/>
      </w:r>
    </w:p>
  </w:footnote>
  <w:footnote w:type="continuationSeparator" w:id="0">
    <w:p w14:paraId="6E7B98D8" w14:textId="77777777" w:rsidR="007C0A5B" w:rsidRDefault="007C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003"/>
    <w:rsid w:val="0004573E"/>
    <w:rsid w:val="007C0A5B"/>
    <w:rsid w:val="007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0833"/>
  <w15:docId w15:val="{A329F50B-41AF-4B87-8420-B179485B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Simon Bray</cp:lastModifiedBy>
  <cp:revision>2</cp:revision>
  <dcterms:created xsi:type="dcterms:W3CDTF">2023-08-07T12:07:00Z</dcterms:created>
  <dcterms:modified xsi:type="dcterms:W3CDTF">2023-08-07T12:07:00Z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  <property fmtid="{D5CDD505-2E9C-101B-9397-08002B2CF9AE}" pid="5" name="Producer">
    <vt:lpwstr>Microsoft® Word 2016</vt:lpwstr>
  </property>
</Properties>
</file>